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852" w:rsidRPr="00F8165A" w:rsidRDefault="006A4852" w:rsidP="00F8165A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Муниципальное бюджетное </w:t>
      </w:r>
      <w:proofErr w:type="spellStart"/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общ</w:t>
      </w:r>
      <w:r w:rsidR="002C20B0"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</w:t>
      </w:r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бразовательное</w:t>
      </w:r>
      <w:proofErr w:type="spellEnd"/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учреждение Новосибирского района Новосибирской области «</w:t>
      </w:r>
      <w:proofErr w:type="spellStart"/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Краснояровская</w:t>
      </w:r>
      <w:proofErr w:type="spellEnd"/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средняя школа № 30 имени Героя России А. Галле»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Конспект открытого занятия по формированию читательской грамотности в подготовительной к школе группе на тему «Путешествие по рассказам В. А. Осеевой» 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Подготовил: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Воспитатель подготовительной 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к школе группы «Колокольчик» 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Рябова Елена Владимировна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2025 г.</w:t>
      </w:r>
    </w:p>
    <w:p w:rsidR="006A4852" w:rsidRPr="00F8165A" w:rsidRDefault="006A4852" w:rsidP="00F8165A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:rsidR="00D949DC" w:rsidRPr="00F8165A" w:rsidRDefault="00BE410F" w:rsidP="00F8165A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lastRenderedPageBreak/>
        <w:t xml:space="preserve">Конспект открытого занятия по формированию читательской грамотности в подготовительной к школе группе на тему «Путешествие по рассказам В. А. Осеевой» 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развивать у детей умение понимать, оценивать чувства и поступки других через чтение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рассказов 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А.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30098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0817DB" w:rsidRPr="00F8165A" w:rsidRDefault="00F30098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умение слушать художественное произведение, оценивать поведение героев;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совершенствовать речь, как умение более точно характеризовать героя, ситуацию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рассказа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0817DB" w:rsidRPr="00F8165A" w:rsidRDefault="000817DB" w:rsidP="00F8165A">
      <w:pPr>
        <w:spacing w:after="0" w:line="276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умение анализировать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прочитанные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произведения и делать простейшие выводы, излагать свои мысли понятно для окружающих;</w:t>
      </w:r>
    </w:p>
    <w:p w:rsidR="000817DB" w:rsidRPr="00F8165A" w:rsidRDefault="000817DB" w:rsidP="00F8165A">
      <w:pPr>
        <w:spacing w:after="0" w:line="276" w:lineRule="auto"/>
        <w:ind w:firstLine="35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умение содержательно и эмоционально пересказывать.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«Познавательное развитие»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обобщать знания детей по теме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F8165A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Рассказы В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 А. </w:t>
      </w:r>
      <w:r w:rsidRPr="00F8165A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развивать интерес детей к чтению небольших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рассказов 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  <w:r w:rsidR="00F30098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расширять и уточнять представления детей о понятии дружбы.</w:t>
      </w:r>
    </w:p>
    <w:p w:rsidR="00F30098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«Социально - коммуникативное развитие»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F30098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воспитание у детей навыков сотрудничества со сверстниками и взрослыми в процессе совместной деятельности; создать эмоциональную атмосферу для реализации творческих </w:t>
      </w:r>
      <w:r w:rsidR="00F30098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интеллектуальных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способностей детей;</w:t>
      </w:r>
      <w:r w:rsidR="00F30098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воспитывать дружественное отношение к окружающим. 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Образовательная область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«Физическое развитие»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997411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координацию движения.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Материалы и оборудование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BE410F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презентация, книги Осеевой В.А.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сундучок с </w:t>
      </w:r>
      <w:r w:rsidR="00BE410F" w:rsidRPr="00F8165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картинками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макет цветка </w:t>
      </w:r>
      <w:r w:rsidRPr="00F8165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«Дружба»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BE410F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разрезные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картинки для игры </w:t>
      </w:r>
      <w:r w:rsidRPr="00F8165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«Собери картинку»</w:t>
      </w:r>
      <w:r w:rsidR="00F30098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чтение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рассказов 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беседы с детьми о чуткости, справедливости, жадности, дружбе; обсуждение и проигрывание проблемных ситуаций; игры на сплочение, коммуникативные игры.</w:t>
      </w:r>
    </w:p>
    <w:p w:rsidR="000817DB" w:rsidRPr="00F8165A" w:rsidRDefault="000817DB" w:rsidP="00F8165A">
      <w:pPr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Активизация словаря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здравствуйте, улыбка, жадность, доброта, честность, трудолюбие.</w:t>
      </w:r>
    </w:p>
    <w:p w:rsidR="00483871" w:rsidRPr="00F8165A" w:rsidRDefault="00483871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483871" w:rsidRPr="00F8165A" w:rsidRDefault="00483871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D949DC" w:rsidRDefault="00D949DC" w:rsidP="00F8165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F8165A" w:rsidRDefault="00F8165A" w:rsidP="00F8165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F8165A" w:rsidRPr="00F8165A" w:rsidRDefault="00F8165A" w:rsidP="00F8165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:rsidR="00F30098" w:rsidRPr="00F8165A" w:rsidRDefault="000817DB" w:rsidP="00F8165A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Ход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BE410F" w:rsidRPr="00F8165A" w:rsidRDefault="00F30098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</w:t>
      </w:r>
      <w:r w:rsidR="00BE410F" w:rsidRPr="00F8165A">
        <w:rPr>
          <w:b/>
          <w:color w:val="111111"/>
          <w:sz w:val="28"/>
          <w:szCs w:val="28"/>
        </w:rPr>
        <w:t>(слайд 1)</w:t>
      </w:r>
    </w:p>
    <w:p w:rsidR="00F30098" w:rsidRPr="00F8165A" w:rsidRDefault="00F30098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rStyle w:val="c1"/>
          <w:color w:val="111111"/>
          <w:sz w:val="28"/>
          <w:szCs w:val="28"/>
        </w:rPr>
      </w:pPr>
      <w:r w:rsidRPr="00F8165A">
        <w:rPr>
          <w:color w:val="111111"/>
          <w:sz w:val="28"/>
          <w:szCs w:val="28"/>
        </w:rPr>
        <w:t xml:space="preserve">  </w:t>
      </w:r>
      <w:r w:rsidR="00BE410F" w:rsidRPr="00F8165A">
        <w:rPr>
          <w:color w:val="111111"/>
          <w:sz w:val="28"/>
          <w:szCs w:val="28"/>
        </w:rPr>
        <w:t xml:space="preserve">В: </w:t>
      </w:r>
      <w:r w:rsidRPr="00F8165A">
        <w:rPr>
          <w:rStyle w:val="c12"/>
          <w:color w:val="111111"/>
          <w:sz w:val="28"/>
          <w:szCs w:val="28"/>
        </w:rPr>
        <w:t>Ребята, давайте друг друга поприветствуем. Для этого нужно нам встать в круг.</w:t>
      </w:r>
    </w:p>
    <w:p w:rsidR="00F30098" w:rsidRPr="00F8165A" w:rsidRDefault="00F30098" w:rsidP="00F816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8165A">
        <w:rPr>
          <w:rStyle w:val="c1"/>
          <w:color w:val="111111"/>
          <w:sz w:val="28"/>
          <w:szCs w:val="28"/>
        </w:rPr>
        <w:t>«Улыбнулось солнышко: «Здравствуй, я с тобой!»</w:t>
      </w:r>
    </w:p>
    <w:p w:rsidR="00F30098" w:rsidRPr="00F8165A" w:rsidRDefault="00F30098" w:rsidP="00F816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8165A">
        <w:rPr>
          <w:rStyle w:val="c1"/>
          <w:color w:val="111111"/>
          <w:sz w:val="28"/>
          <w:szCs w:val="28"/>
        </w:rPr>
        <w:t>Положило на ладошку теплый лучик свой.</w:t>
      </w:r>
    </w:p>
    <w:p w:rsidR="00F30098" w:rsidRPr="00F8165A" w:rsidRDefault="00F30098" w:rsidP="00F816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8165A">
        <w:rPr>
          <w:rStyle w:val="c1"/>
          <w:color w:val="111111"/>
          <w:sz w:val="28"/>
          <w:szCs w:val="28"/>
        </w:rPr>
        <w:t>Отпущу я лучик в группу, станет здесь светлей.</w:t>
      </w:r>
    </w:p>
    <w:p w:rsidR="00F30098" w:rsidRPr="00F8165A" w:rsidRDefault="00F30098" w:rsidP="00F816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8165A">
        <w:rPr>
          <w:rStyle w:val="c1"/>
          <w:color w:val="111111"/>
          <w:sz w:val="28"/>
          <w:szCs w:val="28"/>
        </w:rPr>
        <w:t>Улыбнёмся мы друг-другу-станет мир добрей».</w:t>
      </w:r>
    </w:p>
    <w:p w:rsidR="00164A5D" w:rsidRPr="00F8165A" w:rsidRDefault="00F8165A" w:rsidP="00F8165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E410F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В: </w:t>
      </w:r>
      <w:r w:rsidR="00F30098" w:rsidRPr="00F8165A">
        <w:rPr>
          <w:rFonts w:ascii="Times New Roman" w:hAnsi="Times New Roman" w:cs="Times New Roman"/>
          <w:sz w:val="28"/>
          <w:szCs w:val="28"/>
        </w:rPr>
        <w:t>Ребята, с</w:t>
      </w:r>
      <w:r w:rsidR="00164A5D" w:rsidRPr="00F8165A">
        <w:rPr>
          <w:rFonts w:ascii="Times New Roman" w:hAnsi="Times New Roman" w:cs="Times New Roman"/>
          <w:sz w:val="28"/>
          <w:szCs w:val="28"/>
        </w:rPr>
        <w:t xml:space="preserve">ейчас я вам загадаю загадку, отгадав её, вы узнаете куда мы с вами </w:t>
      </w:r>
      <w:r w:rsidR="00F30098" w:rsidRPr="00F8165A">
        <w:rPr>
          <w:rFonts w:ascii="Times New Roman" w:hAnsi="Times New Roman" w:cs="Times New Roman"/>
          <w:sz w:val="28"/>
          <w:szCs w:val="28"/>
        </w:rPr>
        <w:t>отправимся в</w:t>
      </w:r>
      <w:r w:rsidR="00164A5D" w:rsidRPr="00F8165A">
        <w:rPr>
          <w:rFonts w:ascii="Times New Roman" w:hAnsi="Times New Roman" w:cs="Times New Roman"/>
          <w:sz w:val="28"/>
          <w:szCs w:val="28"/>
        </w:rPr>
        <w:t xml:space="preserve"> гости.</w:t>
      </w:r>
    </w:p>
    <w:p w:rsidR="00164A5D" w:rsidRPr="00F8165A" w:rsidRDefault="00BE410F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      «</w:t>
      </w:r>
      <w:r w:rsidR="00164A5D" w:rsidRPr="00F8165A">
        <w:rPr>
          <w:rFonts w:ascii="Times New Roman" w:hAnsi="Times New Roman" w:cs="Times New Roman"/>
          <w:sz w:val="28"/>
          <w:szCs w:val="28"/>
        </w:rPr>
        <w:t>Чтобы знаний набираться,</w:t>
      </w:r>
    </w:p>
    <w:p w:rsidR="00164A5D" w:rsidRPr="00F8165A" w:rsidRDefault="00F30098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     </w:t>
      </w:r>
      <w:r w:rsidR="00164A5D" w:rsidRPr="00F8165A">
        <w:rPr>
          <w:rFonts w:ascii="Times New Roman" w:hAnsi="Times New Roman" w:cs="Times New Roman"/>
          <w:sz w:val="28"/>
          <w:szCs w:val="28"/>
        </w:rPr>
        <w:t>Чаще обращайся к ней.</w:t>
      </w:r>
    </w:p>
    <w:p w:rsidR="00164A5D" w:rsidRPr="00F8165A" w:rsidRDefault="00F30098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     </w:t>
      </w:r>
      <w:r w:rsidR="00164A5D" w:rsidRPr="00F8165A">
        <w:rPr>
          <w:rFonts w:ascii="Times New Roman" w:hAnsi="Times New Roman" w:cs="Times New Roman"/>
          <w:sz w:val="28"/>
          <w:szCs w:val="28"/>
        </w:rPr>
        <w:t>Никогда не расставайся,</w:t>
      </w:r>
    </w:p>
    <w:p w:rsidR="00164A5D" w:rsidRPr="00F8165A" w:rsidRDefault="00F30098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     </w:t>
      </w:r>
      <w:r w:rsidR="00164A5D" w:rsidRPr="00F8165A">
        <w:rPr>
          <w:rFonts w:ascii="Times New Roman" w:hAnsi="Times New Roman" w:cs="Times New Roman"/>
          <w:sz w:val="28"/>
          <w:szCs w:val="28"/>
        </w:rPr>
        <w:t>Станешь с ней в сто раз умней</w:t>
      </w:r>
      <w:r w:rsidR="00BE410F" w:rsidRPr="00F8165A">
        <w:rPr>
          <w:rFonts w:ascii="Times New Roman" w:hAnsi="Times New Roman" w:cs="Times New Roman"/>
          <w:sz w:val="28"/>
          <w:szCs w:val="28"/>
        </w:rPr>
        <w:t>.»</w:t>
      </w:r>
      <w:r w:rsidR="00164A5D" w:rsidRPr="00F8165A">
        <w:rPr>
          <w:rFonts w:ascii="Times New Roman" w:hAnsi="Times New Roman" w:cs="Times New Roman"/>
          <w:sz w:val="28"/>
          <w:szCs w:val="28"/>
        </w:rPr>
        <w:t xml:space="preserve">  (книга)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В: - А как называется то место, где хранятся книги? </w:t>
      </w:r>
    </w:p>
    <w:p w:rsidR="00BE410F" w:rsidRPr="00F8165A" w:rsidRDefault="00BE410F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2)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>Д: - Библиотека, книжная полка, книжный шкаф.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>В: -  Кто пишет книги?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>Д: - Писатели, поэты.</w:t>
      </w:r>
    </w:p>
    <w:p w:rsidR="00F30098" w:rsidRPr="00F8165A" w:rsidRDefault="00F30098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>В:</w:t>
      </w:r>
      <w:r w:rsidR="00164A5D" w:rsidRPr="00F8165A">
        <w:rPr>
          <w:rFonts w:ascii="Times New Roman" w:hAnsi="Times New Roman" w:cs="Times New Roman"/>
          <w:sz w:val="28"/>
          <w:szCs w:val="28"/>
        </w:rPr>
        <w:t xml:space="preserve"> - Каких писателей вы знаете? 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>(дети перечисляют)</w:t>
      </w:r>
    </w:p>
    <w:p w:rsidR="00635876" w:rsidRPr="00F8165A" w:rsidRDefault="00635876" w:rsidP="00F8165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8165A">
        <w:rPr>
          <w:rStyle w:val="c1"/>
          <w:color w:val="111111"/>
          <w:sz w:val="28"/>
          <w:szCs w:val="28"/>
        </w:rPr>
        <w:t xml:space="preserve">В: Ребята, сегодня </w:t>
      </w:r>
      <w:r w:rsidR="007B0638" w:rsidRPr="00F8165A">
        <w:rPr>
          <w:rStyle w:val="c1"/>
          <w:color w:val="111111"/>
          <w:sz w:val="28"/>
          <w:szCs w:val="28"/>
        </w:rPr>
        <w:t xml:space="preserve">на </w:t>
      </w:r>
      <w:r w:rsidRPr="00F8165A">
        <w:rPr>
          <w:rStyle w:val="c1"/>
          <w:color w:val="111111"/>
          <w:sz w:val="28"/>
          <w:szCs w:val="28"/>
        </w:rPr>
        <w:t>нашей книжной полке я нашла новую книгу. Посмотрите! Эту книгу написала Валентина Александровна Осеева. В этой замечательной книге много интересных рассказов.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В: - А вы знаете, что у каждого писателя бывает </w:t>
      </w:r>
      <w:r w:rsidR="00F30098" w:rsidRPr="00F8165A">
        <w:rPr>
          <w:rFonts w:ascii="Times New Roman" w:hAnsi="Times New Roman" w:cs="Times New Roman"/>
          <w:sz w:val="28"/>
          <w:szCs w:val="28"/>
        </w:rPr>
        <w:t xml:space="preserve">своя история жизни, </w:t>
      </w:r>
      <w:proofErr w:type="gramStart"/>
      <w:r w:rsidRPr="00F8165A">
        <w:rPr>
          <w:rFonts w:ascii="Times New Roman" w:hAnsi="Times New Roman" w:cs="Times New Roman"/>
          <w:sz w:val="28"/>
          <w:szCs w:val="28"/>
        </w:rPr>
        <w:t>свой  рабочий</w:t>
      </w:r>
      <w:proofErr w:type="gramEnd"/>
      <w:r w:rsidRPr="00F8165A">
        <w:rPr>
          <w:rFonts w:ascii="Times New Roman" w:hAnsi="Times New Roman" w:cs="Times New Roman"/>
          <w:sz w:val="28"/>
          <w:szCs w:val="28"/>
        </w:rPr>
        <w:t xml:space="preserve"> кабинет, где он пишет, создаёт книги. И я сейчас вам </w:t>
      </w:r>
      <w:proofErr w:type="gramStart"/>
      <w:r w:rsidRPr="00F8165A">
        <w:rPr>
          <w:rFonts w:ascii="Times New Roman" w:hAnsi="Times New Roman" w:cs="Times New Roman"/>
          <w:sz w:val="28"/>
          <w:szCs w:val="28"/>
        </w:rPr>
        <w:t xml:space="preserve">предлагаю  </w:t>
      </w:r>
      <w:r w:rsidR="00BE410F" w:rsidRPr="00F8165A">
        <w:rPr>
          <w:rFonts w:ascii="Times New Roman" w:hAnsi="Times New Roman" w:cs="Times New Roman"/>
          <w:sz w:val="28"/>
          <w:szCs w:val="28"/>
        </w:rPr>
        <w:t>познакомиться</w:t>
      </w:r>
      <w:proofErr w:type="gramEnd"/>
      <w:r w:rsidR="00BE410F" w:rsidRPr="00F8165A">
        <w:rPr>
          <w:rFonts w:ascii="Times New Roman" w:hAnsi="Times New Roman" w:cs="Times New Roman"/>
          <w:sz w:val="28"/>
          <w:szCs w:val="28"/>
        </w:rPr>
        <w:t xml:space="preserve"> с</w:t>
      </w:r>
      <w:r w:rsidRPr="00F8165A">
        <w:rPr>
          <w:rFonts w:ascii="Times New Roman" w:hAnsi="Times New Roman" w:cs="Times New Roman"/>
          <w:sz w:val="28"/>
          <w:szCs w:val="28"/>
        </w:rPr>
        <w:t xml:space="preserve"> детской писательниц</w:t>
      </w:r>
      <w:r w:rsidR="00BE410F" w:rsidRPr="00F8165A">
        <w:rPr>
          <w:rFonts w:ascii="Times New Roman" w:hAnsi="Times New Roman" w:cs="Times New Roman"/>
          <w:sz w:val="28"/>
          <w:szCs w:val="28"/>
        </w:rPr>
        <w:t>ей</w:t>
      </w:r>
      <w:r w:rsidRPr="00F8165A">
        <w:rPr>
          <w:rFonts w:ascii="Times New Roman" w:hAnsi="Times New Roman" w:cs="Times New Roman"/>
          <w:sz w:val="28"/>
          <w:szCs w:val="28"/>
        </w:rPr>
        <w:t xml:space="preserve"> В. А. Осеевой.  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 xml:space="preserve">В: - Пойдёмте, ребята? </w:t>
      </w:r>
    </w:p>
    <w:p w:rsidR="00164A5D" w:rsidRPr="00F8165A" w:rsidRDefault="00164A5D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8165A">
        <w:rPr>
          <w:rFonts w:ascii="Times New Roman" w:hAnsi="Times New Roman" w:cs="Times New Roman"/>
          <w:sz w:val="28"/>
          <w:szCs w:val="28"/>
        </w:rPr>
        <w:t>Д: - Да.</w:t>
      </w:r>
    </w:p>
    <w:p w:rsidR="00A11480" w:rsidRPr="00F8165A" w:rsidRDefault="00A11480" w:rsidP="00F8165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Молодцы, присаживайтесь на стульчики.</w:t>
      </w:r>
    </w:p>
    <w:p w:rsidR="00BE410F" w:rsidRPr="00F8165A" w:rsidRDefault="00BE410F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lastRenderedPageBreak/>
        <w:t xml:space="preserve">  (слайд 3)</w:t>
      </w:r>
    </w:p>
    <w:p w:rsidR="00A11480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Ребята, я знаю, что вам очень нравятся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Валентины Александровны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(показываю портрет)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Эта замечательная писательница семнадцать лет проработала воспитателем. Она очень любила и понимала детей. Её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 очень короткие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для того, чтобы дети, научившись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читать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могли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читать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их без помощи взрослых, а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прочитав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подумать и оценить поступки героев, а </w:t>
      </w:r>
      <w:proofErr w:type="gramStart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же</w:t>
      </w:r>
      <w:proofErr w:type="gramEnd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свои собственные. </w:t>
      </w:r>
    </w:p>
    <w:p w:rsidR="00BE410F" w:rsidRPr="00F8165A" w:rsidRDefault="00BE410F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4)</w:t>
      </w:r>
    </w:p>
    <w:p w:rsidR="007B0638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Она писала свои книги для того, чтобы все девочки и мальчики выросли дружными, честными и воспитанными людьми.</w:t>
      </w:r>
    </w:p>
    <w:p w:rsidR="00A11480" w:rsidRPr="00F8165A" w:rsidRDefault="007B0638" w:rsidP="00F8165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8165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: - Ребята, хотите узнать, что сегодня нас ждет интересное и о чем мы будем говорить? Поможет нам в этом волшебная шкатулка. Я из неё достану разные картинки, а вы посмотрите, и попробуйте в конце занятия догадаться, какое отношение они имеют к творчеству Валентины </w:t>
      </w:r>
      <w:r w:rsidRPr="00F8165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Осеевой </w:t>
      </w:r>
      <w:r w:rsidRP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(достаю </w:t>
      </w:r>
      <w:r w:rsidR="00BE410F" w:rsidRP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картинки предметов из рассказов</w:t>
      </w:r>
      <w:r w:rsidRP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Но сначала давайте вспомним, что такое дружба?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Правильно. Дружба - это когда дети хотят быть вместе, когда вместе играют, и не ссорятся. Дружба - это улыбки друзей. Значит, друзья - это люди, с которыми нам легко, интересно и комфортно.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А вы умеете дружить?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Ребята, давайте раскроем все секреты нашей дружбы.</w:t>
      </w:r>
      <w:r w:rsidR="00BE410F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11480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с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имвол</w:t>
      </w:r>
      <w:r w:rsidR="00A11480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ом нашей дружбы будет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цветок, лепестки которого мы соберем, </w:t>
      </w:r>
      <w:r w:rsidR="00A11480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 будут разноцветными,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 </w:t>
      </w:r>
      <w:r w:rsidR="00A11480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будут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наши ладошки.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Какой же первый секрет дружбы? Вспомните, что мы сделали в самом начале нашей встречи?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Правильно, мы поздоровались, значит, первый секрет дружбы – это всегда здороваться и быть приветливыми.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</w:t>
      </w:r>
      <w:r w:rsidR="00BE410F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и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предлагает прикрепить символ -приветствия.)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А хотите узнать второй секрет?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Тогда послушайте загадку.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«Если ты её подаришь,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 счастливей каплю станешь.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Она мигом обернётся,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 тебе скорей вернётся.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 праздник на большой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Поважней она любой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Хоть конфетки, хоть открытки.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Говорим мы об…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(УЛЫБКЕ)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Скажите, а с каким человеком приятнее общаться с тем, который хмурый или с тем, который улыбается?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Я хочу п</w:t>
      </w:r>
      <w:r w:rsidR="00BE410F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оделиться с вами своей улыбкой.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давайте же улыбнёмся друг другу. Мы здесь все друзья!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(Улыбаются)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Вот мы и разгадали второй секрет дружбы — это УЛЫБКА.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 предлагает прикрепить символ - улыбка.)</w:t>
      </w:r>
    </w:p>
    <w:p w:rsidR="00A11480" w:rsidRPr="00F8165A" w:rsidRDefault="00272576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5)</w:t>
      </w:r>
    </w:p>
    <w:p w:rsidR="00A11480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А вот, чтобы разгадать следующий секрет дружбы, давайте прочитаем с вами рассказ Валентины Александровны Осеевой «Синие листья»</w:t>
      </w:r>
    </w:p>
    <w:p w:rsidR="00635876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(читаем рассказ «Синие листья»)</w:t>
      </w:r>
    </w:p>
    <w:p w:rsidR="00635876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:-</w:t>
      </w:r>
      <w:proofErr w:type="gramEnd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 </w:t>
      </w:r>
      <w:r w:rsidR="00635876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вам понравился этот рассказ, чем? </w:t>
      </w:r>
      <w:r w:rsidR="00635876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A11480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В: - А </w:t>
      </w:r>
      <w:r w:rsidR="00A11480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давайте подумаем, почему же Лена не взяла карандаш? </w:t>
      </w:r>
      <w:r w:rsidR="00A11480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A11480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Какие чувства вы испытываете после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рассказа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A11480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Да, этот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 о том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как плохо, когда дети не делятся с товарищами, жадничают. От таких товарищей часто отворачиваются и не хотят с ними играть и дружить. Вот мы и разгадали третий секрет — это уметь уступать, не жадничать.</w:t>
      </w:r>
    </w:p>
    <w:p w:rsidR="00A11480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 предлагает прикрепить символ)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11480" w:rsidRPr="00F8165A" w:rsidRDefault="00A11480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</w:t>
      </w:r>
      <w:r w:rsidR="00635876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давайте немножко с вами </w:t>
      </w:r>
      <w:proofErr w:type="gramStart"/>
      <w:r w:rsidR="00635876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отдохнём</w:t>
      </w:r>
      <w:proofErr w:type="gramEnd"/>
      <w:r w:rsidR="00635876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я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приглашаю вас на </w:t>
      </w:r>
      <w:proofErr w:type="spellStart"/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физминутку</w:t>
      </w:r>
      <w:proofErr w:type="spellEnd"/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876" w:rsidRPr="00F8165A" w:rsidRDefault="00272576" w:rsidP="00F8165A">
      <w:pPr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81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F81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«Мы устали, засиделись»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устали, засиделись.</w:t>
      </w:r>
      <w:r w:rsidR="00272576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размяться захотелось.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 боки, улыбнулись.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Вправо, влево повернулись.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тянем в потолок,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Будто к солнышку цветок.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давайте вместе</w:t>
      </w:r>
    </w:p>
    <w:p w:rsidR="00635876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попрыгаем на месте.</w:t>
      </w:r>
    </w:p>
    <w:p w:rsidR="00A11480" w:rsidRPr="00F8165A" w:rsidRDefault="006358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(сели на стульчики)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: - Ребята, а как вы думаете легче быть добрым или злым человеком? </w:t>
      </w:r>
      <w:r w:rsidRP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7C7EC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В: </w:t>
      </w:r>
      <w:proofErr w:type="gramStart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Наверно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proofErr w:type="gramEnd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быть 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легче злым.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Быть добрым — значит отдавать тепло свое другим.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Быть добрым — значит понимать и близких и чужих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радости порой не знать, заботясь о других"</w:t>
      </w:r>
      <w:r w:rsidR="007C7EC6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0817DB" w:rsidRPr="00F8165A" w:rsidRDefault="007C7EC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«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Конечно, доброму трудней,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всё 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же посмотри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много у него друзей!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злой всегда — один"</w:t>
      </w:r>
    </w:p>
    <w:p w:rsidR="00272576" w:rsidRPr="00F8165A" w:rsidRDefault="002725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(сели на стульчики)</w:t>
      </w:r>
    </w:p>
    <w:p w:rsidR="00272576" w:rsidRPr="00F8165A" w:rsidRDefault="00272576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6)</w:t>
      </w:r>
    </w:p>
    <w:p w:rsidR="007C7EC6" w:rsidRPr="00F8165A" w:rsidRDefault="002725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В: </w:t>
      </w:r>
      <w:r w:rsidR="007C7EC6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мы познакомимся с ещё одним рассказом Валентины Осеевой, который называется «Три товарища»</w:t>
      </w:r>
    </w:p>
    <w:p w:rsidR="007C7EC6" w:rsidRPr="00F8165A" w:rsidRDefault="007C7EC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(читаем рассказ)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Так, что же такое доброта?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7C7EC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В: 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Ребята,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из трёх мальчиков в </w:t>
      </w:r>
      <w:r w:rsidR="000817DB"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рассказе</w:t>
      </w:r>
      <w:r w:rsidR="000817DB" w:rsidRPr="00F8165A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 </w:t>
      </w:r>
      <w:r w:rsidR="00272576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«Три </w:t>
      </w:r>
      <w:r w:rsidR="000817DB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товарища»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В. </w:t>
      </w:r>
      <w:r w:rsidR="000817DB"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поступил по - доброму?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Значит четвёртый секрет – ДОБРОТА.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 предлагает прикрепить символ)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C7EC6" w:rsidRPr="00F8165A" w:rsidRDefault="00272576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7)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- </w:t>
      </w:r>
      <w:r w:rsidR="007C7EC6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Валентины Осеевой есть ещё один замечательный рассказ, который называется «Что легче?».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названии</w:t>
      </w:r>
      <w:r w:rsidR="005C0809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этого рассказа</w:t>
      </w:r>
      <w:r w:rsidR="005C0809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содержится </w:t>
      </w:r>
      <w:r w:rsidR="005C0809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главный вопрос «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Чему учит нас этот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272576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5C0809" w:rsidRPr="00F8165A" w:rsidRDefault="005C0809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Прочитаем его?</w:t>
      </w:r>
    </w:p>
    <w:p w:rsidR="005C0809" w:rsidRPr="00F8165A" w:rsidRDefault="002725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(читаем рассказ), беседа по рассказу</w:t>
      </w:r>
    </w:p>
    <w:p w:rsidR="005C0809" w:rsidRPr="00F8165A" w:rsidRDefault="005C0809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Что плохого решили сделать первые два мальчика? (обмануть)</w:t>
      </w:r>
    </w:p>
    <w:p w:rsidR="005C0809" w:rsidRPr="00F8165A" w:rsidRDefault="005C0809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Как поступил последний мальчик из рассказа? (сказал правду).</w:t>
      </w:r>
    </w:p>
    <w:p w:rsidR="000817DB" w:rsidRPr="00F8165A" w:rsidRDefault="005C0809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В: 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Запомните, ребята, что обманывать не хорошо, и мы всегда должны быть честными по отношению друг другу.</w:t>
      </w:r>
    </w:p>
    <w:p w:rsidR="000817DB" w:rsidRPr="00F8165A" w:rsidRDefault="005C0809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следующий с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екрет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нашей дружбы — это </w:t>
      </w:r>
      <w:r w:rsidR="00272576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естность</w:t>
      </w:r>
    </w:p>
    <w:p w:rsidR="005C0809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 предлагает прикрепить символ)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C0809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Ребята, </w:t>
      </w:r>
      <w:r w:rsidR="005C0809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я предлагаю вам немножко поиграть, вспомнить всё то, о чём мы с вами сегодня разговаривали. Для этого нам нужно будет разделиться на 2 команды </w:t>
      </w:r>
      <w:r w:rsidR="005C0809" w:rsidRPr="00F81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272576" w:rsidRPr="00F81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разделились на 2 команды, прошли</w:t>
      </w:r>
      <w:r w:rsidR="005C0809" w:rsidRPr="00F816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 столы).</w:t>
      </w:r>
    </w:p>
    <w:p w:rsidR="000817DB" w:rsidRPr="00F8165A" w:rsidRDefault="00272576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</w:t>
      </w:r>
      <w:r w:rsidR="005C0809" w:rsidRPr="00F8165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гра</w:t>
      </w:r>
      <w:r w:rsidR="000817DB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817DB" w:rsidRPr="00F8165A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«Собери картинку»</w:t>
      </w:r>
      <w:r w:rsidR="000817DB" w:rsidRPr="00F816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17DB" w:rsidRPr="00F8165A" w:rsidRDefault="005C0809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(Цель игры — какая команда соберёт картинку быстрее и правильно назовёт </w:t>
      </w:r>
      <w:r w:rsidR="000817DB"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 первой команды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="000817DB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Синие листья</w:t>
      </w:r>
      <w:r w:rsidR="000817DB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 второй команды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="000817DB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Три товарища</w:t>
      </w:r>
      <w:r w:rsidR="000817DB"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 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proofErr w:type="gramEnd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- </w:t>
      </w:r>
      <w:r w:rsidR="00256ACA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 каких рассказов получились ваши картинки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256ACA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вы сейчас собирали картинки вместе, сообща, помогали друг другу. Правильно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Вот мы раскрыли </w:t>
      </w:r>
      <w:r w:rsidR="00256ACA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ещё один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секрет дружбы, это — Помощь.</w:t>
      </w:r>
    </w:p>
    <w:p w:rsidR="00256ACA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 предлагает прикрепить символ)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56ACA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Ребята, я предлагаю сыграть </w:t>
      </w:r>
      <w:r w:rsidR="00256ACA"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в одну </w:t>
      </w:r>
      <w:r w:rsidRPr="00F8165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 </w:t>
      </w:r>
      <w:r w:rsidRP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«Да – нет»</w:t>
      </w:r>
      <w:r w:rsid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256ACA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F8165A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Игра </w:t>
      </w:r>
      <w:r w:rsidRPr="00F8165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«Да и нет»</w:t>
      </w:r>
      <w:r w:rsidRPr="00F8165A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 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(Цель игры - возможность ответить на вопрос только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«да»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или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«нет»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Будем крепко мы дружить?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Мы научимся играть?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Друг другу будем помогать?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Друга нужно разозлить?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(Нет)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улыбку подарить?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Будем все мы книжки рвать?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(Нет)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товарища толкать?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(Нет)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Чай с друзьями будем пить?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Руки перед едой будем мыть?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Будем мы всегда дружны?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 товарищам верны?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2C5DD2" w:rsidRPr="00F8165A" w:rsidRDefault="002C5DD2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Друга стоит обижать?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(Нет)</w:t>
      </w:r>
    </w:p>
    <w:p w:rsidR="002C5DD2" w:rsidRPr="00F8165A" w:rsidRDefault="002C5DD2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- Друг друга будем уважать? 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(Да)</w:t>
      </w:r>
    </w:p>
    <w:p w:rsidR="002C5DD2" w:rsidRPr="00F8165A" w:rsidRDefault="002C5DD2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В: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мы и раскрыли наш последний секрет дружбы, это — уважение друг к другу.</w:t>
      </w:r>
    </w:p>
    <w:p w:rsidR="00131D53" w:rsidRPr="00F8165A" w:rsidRDefault="002C5DD2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(берет лепесток – ладошку предлагает прикрепить символ)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31D53" w:rsidRPr="00F8165A" w:rsidRDefault="00131D53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</w:pPr>
      <w:r w:rsidRPr="00F8165A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Игра </w:t>
      </w:r>
      <w:r w:rsidRPr="00F8165A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«Из какого рассказа предмет?»</w:t>
      </w:r>
      <w:r w:rsidRPr="00F8165A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 </w:t>
      </w:r>
    </w:p>
    <w:p w:rsidR="00131D53" w:rsidRPr="00F8165A" w:rsidRDefault="00131D53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В: - Ребята, а помните нашу волшебную шкатулочку с картинками? Я вам </w:t>
      </w:r>
      <w:r w:rsidR="00272576" w:rsidRPr="00F8165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сейчас </w:t>
      </w:r>
      <w:r w:rsidRPr="00F8165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разделю эти картинки, а вы вспомните из каких они рассказов. </w:t>
      </w:r>
    </w:p>
    <w:p w:rsidR="002C5DD2" w:rsidRPr="00F8165A" w:rsidRDefault="00131D53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(раздать картинки из шкатулки, дети рассказывают, в каком из рассказов встречался этот предмет)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:-</w:t>
      </w:r>
      <w:proofErr w:type="gramEnd"/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сегодня мы раскрыли секреты дружбы, и собрали все лепестки для цветка</w:t>
      </w:r>
      <w:r w:rsidR="00256ACA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дружбы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256ACA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Давайте повторим, из чего же складывается дружба (приветствие, улыбка, </w:t>
      </w:r>
      <w:r w:rsidR="007F1D8E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жадничать, доброта, честность, помощь</w:t>
      </w:r>
      <w:r w:rsidR="00C63E25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уважение</w:t>
      </w:r>
      <w:r w:rsidR="007F1D8E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). 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У нас получился очень красивый цветок дружбы.</w:t>
      </w:r>
      <w:r w:rsidR="00887ADD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этот цветок не простой. Он будет таким красивым, если вы будете дружить, а если вы будете ссориться, то он станет серым</w:t>
      </w:r>
      <w:r w:rsidR="007F1D8E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не красивым и совсем завянет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72576" w:rsidRPr="00F8165A" w:rsidRDefault="00272576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8)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- </w:t>
      </w:r>
      <w:r w:rsidR="007F1D8E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Итак, ребята, с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кажите еще раз, чьи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рассказы помогли нам</w:t>
      </w:r>
      <w:r w:rsidR="007F1D8E"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сегодня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F8165A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рассказы </w:t>
      </w:r>
      <w:r w:rsidR="007F1D8E" w:rsidRPr="00F8165A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В. А. </w:t>
      </w:r>
      <w:r w:rsidRPr="00F8165A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7F1D8E" w:rsidRPr="00F8165A" w:rsidRDefault="007F1D8E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F8165A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В: - С какими рассказами В. А. Осеевой мы сегодня познакомились?</w:t>
      </w:r>
    </w:p>
    <w:p w:rsidR="007F1D8E" w:rsidRPr="00F8165A" w:rsidRDefault="00272576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lastRenderedPageBreak/>
        <w:t xml:space="preserve">  (слайд 9)</w:t>
      </w:r>
    </w:p>
    <w:p w:rsidR="000817DB" w:rsidRPr="00F8165A" w:rsidRDefault="007F1D8E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В: - А какое из сегодняшних прочитанных произведений В.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0817DB"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вам понравился больше всего и почему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0817DB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Ребята, я думаю, что вы запомнили все секреты дружбы и будете с удовольствием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читать книги 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F8165A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Осеевой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которые помогут вам, вырасти добрыми и честными, трудолюбивыми и дружными людьми.</w:t>
      </w:r>
    </w:p>
    <w:p w:rsidR="000817DB" w:rsidRPr="00F8165A" w:rsidRDefault="000817DB" w:rsidP="00F8165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</w:t>
      </w:r>
      <w:r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- </w:t>
      </w:r>
      <w:r w:rsidR="007F1D8E" w:rsidRPr="00F816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наше занятие закончено, спасибо вам ребята за работу. А я вам хочу подарить каждому вот такие цветочки дружбы, чтобы вы всегда были друзьями. Спасибо за внимание.</w:t>
      </w:r>
    </w:p>
    <w:p w:rsidR="00272576" w:rsidRPr="00F8165A" w:rsidRDefault="00272576" w:rsidP="00F8165A">
      <w:pPr>
        <w:pStyle w:val="c4"/>
        <w:shd w:val="clear" w:color="auto" w:fill="FFFFFF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F8165A">
        <w:rPr>
          <w:b/>
          <w:color w:val="111111"/>
          <w:sz w:val="28"/>
          <w:szCs w:val="28"/>
        </w:rPr>
        <w:t xml:space="preserve">  (слайд 10)</w:t>
      </w:r>
    </w:p>
    <w:p w:rsidR="00947C91" w:rsidRPr="00F8165A" w:rsidRDefault="00947C91" w:rsidP="00F816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47C91" w:rsidRPr="00F81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C3C20"/>
    <w:multiLevelType w:val="multilevel"/>
    <w:tmpl w:val="96C80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0C7465"/>
    <w:multiLevelType w:val="hybridMultilevel"/>
    <w:tmpl w:val="9C4CA4FA"/>
    <w:lvl w:ilvl="0" w:tplc="4D74C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259"/>
    <w:rsid w:val="000817DB"/>
    <w:rsid w:val="000C3B34"/>
    <w:rsid w:val="00131D53"/>
    <w:rsid w:val="00164A5D"/>
    <w:rsid w:val="001A1129"/>
    <w:rsid w:val="00256ACA"/>
    <w:rsid w:val="00272576"/>
    <w:rsid w:val="002C20B0"/>
    <w:rsid w:val="002C5DD2"/>
    <w:rsid w:val="00321382"/>
    <w:rsid w:val="00483871"/>
    <w:rsid w:val="005C0809"/>
    <w:rsid w:val="0062784F"/>
    <w:rsid w:val="00635876"/>
    <w:rsid w:val="006A4852"/>
    <w:rsid w:val="007B0638"/>
    <w:rsid w:val="007C7EC6"/>
    <w:rsid w:val="007F1D8E"/>
    <w:rsid w:val="00887ADD"/>
    <w:rsid w:val="00947C91"/>
    <w:rsid w:val="00997411"/>
    <w:rsid w:val="00A11480"/>
    <w:rsid w:val="00AB1259"/>
    <w:rsid w:val="00BE410F"/>
    <w:rsid w:val="00C63E25"/>
    <w:rsid w:val="00CF3F89"/>
    <w:rsid w:val="00D949DC"/>
    <w:rsid w:val="00F30098"/>
    <w:rsid w:val="00F8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1A29F-D10B-44F2-8E00-4DB9D5E8D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F30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30098"/>
  </w:style>
  <w:style w:type="paragraph" w:customStyle="1" w:styleId="c2">
    <w:name w:val="c2"/>
    <w:basedOn w:val="a"/>
    <w:rsid w:val="00F30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30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dcterms:created xsi:type="dcterms:W3CDTF">2025-03-10T05:33:00Z</dcterms:created>
  <dcterms:modified xsi:type="dcterms:W3CDTF">2025-11-25T02:44:00Z</dcterms:modified>
</cp:coreProperties>
</file>